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0A" w:rsidRPr="009D20FC" w:rsidRDefault="008B6B0A" w:rsidP="008B6B0A">
      <w:pPr>
        <w:pStyle w:val="Nzev"/>
        <w:rPr>
          <w:rFonts w:ascii="Times New Roman" w:hAnsi="Times New Roman"/>
          <w:kern w:val="40"/>
          <w:sz w:val="24"/>
          <w:szCs w:val="24"/>
        </w:rPr>
      </w:pPr>
      <w:bookmarkStart w:id="0" w:name="_GoBack"/>
      <w:bookmarkEnd w:id="0"/>
      <w:r w:rsidRPr="009D20FC">
        <w:rPr>
          <w:rFonts w:ascii="Times New Roman" w:hAnsi="Times New Roman"/>
          <w:kern w:val="40"/>
          <w:sz w:val="24"/>
          <w:szCs w:val="24"/>
        </w:rPr>
        <w:t>Pražský volejbalový svaz,</w:t>
      </w:r>
      <w:r w:rsidR="00AD5E98" w:rsidRPr="009D20FC">
        <w:rPr>
          <w:rFonts w:ascii="Times New Roman" w:hAnsi="Times New Roman"/>
          <w:kern w:val="40"/>
          <w:sz w:val="24"/>
          <w:szCs w:val="24"/>
        </w:rPr>
        <w:t xml:space="preserve"> Bělohorská 269/19, Praha 6 - Břevnov</w:t>
      </w:r>
    </w:p>
    <w:p w:rsidR="008B6B0A" w:rsidRPr="009D20FC" w:rsidRDefault="008B6B0A" w:rsidP="008B6B0A">
      <w:pPr>
        <w:rPr>
          <w:b/>
          <w:szCs w:val="24"/>
          <w:u w:val="single"/>
        </w:rPr>
      </w:pPr>
    </w:p>
    <w:p w:rsidR="00833FF5" w:rsidRPr="009D20FC" w:rsidRDefault="00F041E4" w:rsidP="00833FF5">
      <w:pPr>
        <w:pStyle w:val="Podnadpis"/>
        <w:rPr>
          <w:rFonts w:ascii="Times New Roman" w:hAnsi="Times New Roman"/>
          <w:szCs w:val="24"/>
        </w:rPr>
      </w:pPr>
      <w:r w:rsidRPr="009D20FC">
        <w:rPr>
          <w:rFonts w:ascii="Times New Roman" w:hAnsi="Times New Roman"/>
          <w:szCs w:val="24"/>
        </w:rPr>
        <w:t>Pokračování</w:t>
      </w:r>
      <w:r w:rsidR="00833FF5" w:rsidRPr="009D20FC">
        <w:rPr>
          <w:rFonts w:ascii="Times New Roman" w:hAnsi="Times New Roman"/>
          <w:szCs w:val="24"/>
        </w:rPr>
        <w:t xml:space="preserve"> sout</w:t>
      </w:r>
      <w:r w:rsidR="001A32B0">
        <w:rPr>
          <w:rFonts w:ascii="Times New Roman" w:hAnsi="Times New Roman"/>
          <w:szCs w:val="24"/>
        </w:rPr>
        <w:t>ěže minivolejbalu – 10. 11</w:t>
      </w:r>
      <w:r w:rsidR="00477CFB">
        <w:rPr>
          <w:rFonts w:ascii="Times New Roman" w:hAnsi="Times New Roman"/>
          <w:szCs w:val="24"/>
        </w:rPr>
        <w:t>. 2018</w:t>
      </w:r>
    </w:p>
    <w:p w:rsidR="00AA2512" w:rsidRPr="009D20FC" w:rsidRDefault="00AA2512" w:rsidP="00DA4BBA">
      <w:pPr>
        <w:pStyle w:val="Nadpis1"/>
        <w:rPr>
          <w:rFonts w:ascii="Times New Roman" w:hAnsi="Times New Roman"/>
          <w:sz w:val="24"/>
          <w:szCs w:val="24"/>
        </w:rPr>
      </w:pPr>
    </w:p>
    <w:p w:rsidR="00833FF5" w:rsidRPr="009D20FC" w:rsidRDefault="00477CFB" w:rsidP="00833FF5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4., 6</w:t>
      </w:r>
      <w:r w:rsidR="00833FF5" w:rsidRPr="009D20FC">
        <w:rPr>
          <w:rFonts w:ascii="Times New Roman" w:hAnsi="Times New Roman"/>
          <w:sz w:val="24"/>
          <w:szCs w:val="24"/>
        </w:rPr>
        <w:t xml:space="preserve">. </w:t>
      </w:r>
      <w:r w:rsidR="00D52FE9">
        <w:rPr>
          <w:rFonts w:ascii="Times New Roman" w:hAnsi="Times New Roman"/>
          <w:sz w:val="24"/>
          <w:szCs w:val="24"/>
        </w:rPr>
        <w:t>a 7</w:t>
      </w:r>
      <w:r>
        <w:rPr>
          <w:rFonts w:ascii="Times New Roman" w:hAnsi="Times New Roman"/>
          <w:sz w:val="24"/>
          <w:szCs w:val="24"/>
        </w:rPr>
        <w:t xml:space="preserve">. </w:t>
      </w:r>
      <w:r w:rsidR="00833FF5" w:rsidRPr="009D20FC">
        <w:rPr>
          <w:rFonts w:ascii="Times New Roman" w:hAnsi="Times New Roman"/>
          <w:sz w:val="24"/>
          <w:szCs w:val="24"/>
        </w:rPr>
        <w:t>liga:</w:t>
      </w:r>
    </w:p>
    <w:p w:rsidR="005336BB" w:rsidRDefault="00477CFB" w:rsidP="00833FF5">
      <w:pPr>
        <w:rPr>
          <w:szCs w:val="24"/>
        </w:rPr>
      </w:pPr>
      <w:r>
        <w:rPr>
          <w:szCs w:val="24"/>
          <w:u w:val="single"/>
        </w:rPr>
        <w:t>Účastníci 4</w:t>
      </w:r>
      <w:r w:rsidR="00F041E4" w:rsidRPr="009D20FC">
        <w:rPr>
          <w:szCs w:val="24"/>
          <w:u w:val="single"/>
        </w:rPr>
        <w:t>. liga:</w:t>
      </w:r>
      <w:r w:rsidR="00FC2CD9" w:rsidRPr="009D20FC">
        <w:rPr>
          <w:szCs w:val="24"/>
        </w:rPr>
        <w:tab/>
      </w:r>
      <w:r w:rsidR="005336BB">
        <w:rPr>
          <w:szCs w:val="24"/>
        </w:rPr>
        <w:t>Španielka A, Olymp A, Meteor D, Slavia A, Kunice B, Kunice A</w:t>
      </w:r>
    </w:p>
    <w:p w:rsidR="00833FF5" w:rsidRDefault="00833FF5" w:rsidP="00833FF5">
      <w:pPr>
        <w:rPr>
          <w:szCs w:val="24"/>
        </w:rPr>
      </w:pPr>
      <w:r w:rsidRPr="009D20FC">
        <w:rPr>
          <w:szCs w:val="24"/>
          <w:u w:val="single"/>
        </w:rPr>
        <w:t xml:space="preserve">Účastníci </w:t>
      </w:r>
      <w:r w:rsidR="00477CFB">
        <w:rPr>
          <w:szCs w:val="24"/>
          <w:u w:val="single"/>
        </w:rPr>
        <w:t>6</w:t>
      </w:r>
      <w:r w:rsidRPr="009D20FC">
        <w:rPr>
          <w:szCs w:val="24"/>
          <w:u w:val="single"/>
        </w:rPr>
        <w:t xml:space="preserve">. liga: </w:t>
      </w:r>
      <w:r w:rsidRPr="009D20FC">
        <w:rPr>
          <w:szCs w:val="24"/>
        </w:rPr>
        <w:tab/>
      </w:r>
      <w:r w:rsidR="005336BB">
        <w:rPr>
          <w:szCs w:val="24"/>
        </w:rPr>
        <w:t>Střešovice C, Kometa D, H. Počernice B, Mikulova D, Joky B, Pečky A</w:t>
      </w:r>
    </w:p>
    <w:p w:rsidR="00477CFB" w:rsidRPr="009D20FC" w:rsidRDefault="00477CFB" w:rsidP="00833FF5">
      <w:pPr>
        <w:rPr>
          <w:szCs w:val="24"/>
        </w:rPr>
      </w:pPr>
      <w:r w:rsidRPr="009D20FC">
        <w:rPr>
          <w:szCs w:val="24"/>
          <w:u w:val="single"/>
        </w:rPr>
        <w:t xml:space="preserve">Účastníci </w:t>
      </w:r>
      <w:r w:rsidR="00D52FE9">
        <w:rPr>
          <w:szCs w:val="24"/>
          <w:u w:val="single"/>
        </w:rPr>
        <w:t>7</w:t>
      </w:r>
      <w:r w:rsidRPr="009D20FC">
        <w:rPr>
          <w:szCs w:val="24"/>
          <w:u w:val="single"/>
        </w:rPr>
        <w:t xml:space="preserve">. liga: </w:t>
      </w:r>
      <w:r w:rsidRPr="009D20FC">
        <w:rPr>
          <w:szCs w:val="24"/>
        </w:rPr>
        <w:tab/>
      </w:r>
      <w:r w:rsidR="005336BB">
        <w:rPr>
          <w:szCs w:val="24"/>
        </w:rPr>
        <w:t>Kometa E, Dansport B, Olymp C, Meteor E, Španielka B, H. Počernice A</w:t>
      </w:r>
    </w:p>
    <w:p w:rsidR="002149B3" w:rsidRPr="009D20FC" w:rsidRDefault="002149B3" w:rsidP="0021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9D20FC">
        <w:rPr>
          <w:szCs w:val="24"/>
          <w:u w:val="single"/>
        </w:rPr>
        <w:t>Pořadatel: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b/>
          <w:szCs w:val="24"/>
        </w:rPr>
        <w:t>SK Kometa Praha</w:t>
      </w:r>
      <w:r w:rsidR="0090442F" w:rsidRPr="009D20FC">
        <w:rPr>
          <w:szCs w:val="24"/>
        </w:rPr>
        <w:t xml:space="preserve"> </w:t>
      </w:r>
    </w:p>
    <w:p w:rsidR="002149B3" w:rsidRPr="009D20FC" w:rsidRDefault="002149B3" w:rsidP="002149B3">
      <w:pPr>
        <w:rPr>
          <w:szCs w:val="24"/>
        </w:rPr>
      </w:pPr>
      <w:r w:rsidRPr="009D20FC">
        <w:rPr>
          <w:szCs w:val="24"/>
          <w:u w:val="single"/>
        </w:rPr>
        <w:t>Termín: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  <w:t xml:space="preserve">Sobota </w:t>
      </w:r>
      <w:r w:rsidR="00477CFB">
        <w:rPr>
          <w:szCs w:val="24"/>
        </w:rPr>
        <w:t>1</w:t>
      </w:r>
      <w:r w:rsidR="001A32B0">
        <w:rPr>
          <w:szCs w:val="24"/>
        </w:rPr>
        <w:t>0</w:t>
      </w:r>
      <w:r w:rsidRPr="009D20FC">
        <w:rPr>
          <w:szCs w:val="24"/>
        </w:rPr>
        <w:t xml:space="preserve">. </w:t>
      </w:r>
      <w:r w:rsidR="001A32B0">
        <w:rPr>
          <w:szCs w:val="24"/>
        </w:rPr>
        <w:t>listopadu</w:t>
      </w:r>
      <w:r w:rsidR="00477CFB">
        <w:rPr>
          <w:szCs w:val="24"/>
        </w:rPr>
        <w:t xml:space="preserve"> 2018</w:t>
      </w:r>
      <w:r w:rsidRPr="009D20FC">
        <w:rPr>
          <w:szCs w:val="24"/>
        </w:rPr>
        <w:t xml:space="preserve">, zač. </w:t>
      </w:r>
      <w:r w:rsidR="00F041E4" w:rsidRPr="009D20FC">
        <w:rPr>
          <w:szCs w:val="24"/>
        </w:rPr>
        <w:t>09,0</w:t>
      </w:r>
      <w:r w:rsidRPr="009D20FC">
        <w:rPr>
          <w:szCs w:val="24"/>
        </w:rPr>
        <w:t>0 hod.</w:t>
      </w:r>
    </w:p>
    <w:p w:rsidR="002149B3" w:rsidRPr="009D20FC" w:rsidRDefault="002149B3" w:rsidP="002149B3">
      <w:pPr>
        <w:rPr>
          <w:szCs w:val="24"/>
        </w:rPr>
      </w:pPr>
      <w:r w:rsidRPr="009D20FC">
        <w:rPr>
          <w:szCs w:val="24"/>
          <w:u w:val="single"/>
        </w:rPr>
        <w:t>Místo: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833FF5" w:rsidRPr="009D20FC">
        <w:rPr>
          <w:szCs w:val="24"/>
        </w:rPr>
        <w:t xml:space="preserve">ZŠ Na Šutce, Praha 8 </w:t>
      </w:r>
      <w:r w:rsidR="002B09B4" w:rsidRPr="009D20FC">
        <w:rPr>
          <w:szCs w:val="24"/>
        </w:rPr>
        <w:t>–</w:t>
      </w:r>
      <w:r w:rsidR="00833FF5" w:rsidRPr="009D20FC">
        <w:rPr>
          <w:szCs w:val="24"/>
        </w:rPr>
        <w:t xml:space="preserve"> Kobylisy</w:t>
      </w:r>
      <w:r w:rsidR="002B09B4" w:rsidRPr="009D20FC">
        <w:rPr>
          <w:szCs w:val="24"/>
        </w:rPr>
        <w:t xml:space="preserve"> </w:t>
      </w:r>
    </w:p>
    <w:p w:rsidR="002149B3" w:rsidRPr="009D20FC" w:rsidRDefault="002149B3" w:rsidP="00833FF5">
      <w:pPr>
        <w:ind w:left="2124" w:hanging="2124"/>
        <w:rPr>
          <w:szCs w:val="24"/>
        </w:rPr>
      </w:pPr>
      <w:r w:rsidRPr="009D20FC">
        <w:rPr>
          <w:szCs w:val="24"/>
          <w:u w:val="single"/>
        </w:rPr>
        <w:t>Spojení:</w:t>
      </w:r>
      <w:r w:rsidRPr="009D20FC">
        <w:rPr>
          <w:szCs w:val="24"/>
        </w:rPr>
        <w:tab/>
      </w:r>
      <w:r w:rsidR="00833FF5" w:rsidRPr="009D20FC">
        <w:rPr>
          <w:szCs w:val="24"/>
        </w:rPr>
        <w:t>M-C Kobyliské náměstí, dále pěšky k ZŠ Na Šutce – (pět minut)</w:t>
      </w:r>
    </w:p>
    <w:p w:rsidR="002149B3" w:rsidRPr="009D20FC" w:rsidRDefault="002149B3" w:rsidP="002149B3">
      <w:pPr>
        <w:rPr>
          <w:szCs w:val="24"/>
        </w:rPr>
      </w:pPr>
      <w:r w:rsidRPr="009D20FC">
        <w:rPr>
          <w:szCs w:val="24"/>
          <w:u w:val="single"/>
        </w:rPr>
        <w:t>Turnajový vklad:</w:t>
      </w:r>
      <w:r w:rsidRPr="009D20FC">
        <w:rPr>
          <w:szCs w:val="24"/>
        </w:rPr>
        <w:tab/>
      </w:r>
      <w:r w:rsidR="00F041E4" w:rsidRPr="009D20FC">
        <w:rPr>
          <w:szCs w:val="24"/>
        </w:rPr>
        <w:t>3</w:t>
      </w:r>
      <w:r w:rsidR="00833FF5" w:rsidRPr="009D20FC">
        <w:rPr>
          <w:szCs w:val="24"/>
        </w:rPr>
        <w:t>00,- Kč</w:t>
      </w:r>
    </w:p>
    <w:p w:rsidR="002149B3" w:rsidRPr="009D20FC" w:rsidRDefault="002149B3" w:rsidP="002149B3">
      <w:pPr>
        <w:rPr>
          <w:szCs w:val="24"/>
        </w:rPr>
      </w:pPr>
      <w:r w:rsidRPr="009D20FC">
        <w:rPr>
          <w:szCs w:val="24"/>
          <w:u w:val="single"/>
        </w:rPr>
        <w:t>Rozhodčí: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730C57" w:rsidRPr="009D20FC">
        <w:rPr>
          <w:szCs w:val="24"/>
        </w:rPr>
        <w:t>viz. rozpis utkání</w:t>
      </w:r>
    </w:p>
    <w:p w:rsidR="002149B3" w:rsidRPr="009D20FC" w:rsidRDefault="002149B3" w:rsidP="002149B3">
      <w:pPr>
        <w:rPr>
          <w:szCs w:val="24"/>
        </w:rPr>
      </w:pPr>
      <w:r w:rsidRPr="009D20FC">
        <w:rPr>
          <w:szCs w:val="24"/>
          <w:u w:val="single"/>
        </w:rPr>
        <w:t>Kontakt:</w:t>
      </w:r>
      <w:r w:rsidRPr="009D20FC">
        <w:rPr>
          <w:szCs w:val="24"/>
        </w:rPr>
        <w:tab/>
      </w:r>
      <w:r w:rsidRPr="009D20FC">
        <w:rPr>
          <w:szCs w:val="24"/>
        </w:rPr>
        <w:tab/>
        <w:t>Kristýna Kůtová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  <w:t>TM – 607 941</w:t>
      </w:r>
      <w:r w:rsidR="00833FF5" w:rsidRPr="009D20FC">
        <w:rPr>
          <w:szCs w:val="24"/>
        </w:rPr>
        <w:t> </w:t>
      </w:r>
      <w:r w:rsidRPr="009D20FC">
        <w:rPr>
          <w:szCs w:val="24"/>
        </w:rPr>
        <w:t>653</w:t>
      </w:r>
    </w:p>
    <w:p w:rsidR="00833FF5" w:rsidRPr="009D20FC" w:rsidRDefault="00833FF5" w:rsidP="002149B3">
      <w:pPr>
        <w:rPr>
          <w:szCs w:val="24"/>
        </w:rPr>
      </w:pPr>
    </w:p>
    <w:p w:rsidR="00F041E4" w:rsidRPr="009D20FC" w:rsidRDefault="00477CFB" w:rsidP="00F041E4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3</w:t>
      </w:r>
      <w:r w:rsidR="00F041E4" w:rsidRPr="009D20FC">
        <w:rPr>
          <w:rFonts w:ascii="Times New Roman" w:hAnsi="Times New Roman"/>
          <w:sz w:val="24"/>
          <w:szCs w:val="24"/>
        </w:rPr>
        <w:t>. liga:</w:t>
      </w:r>
    </w:p>
    <w:p w:rsidR="00F041E4" w:rsidRPr="009D20FC" w:rsidRDefault="00477CFB" w:rsidP="00F041E4">
      <w:pPr>
        <w:rPr>
          <w:szCs w:val="24"/>
        </w:rPr>
      </w:pPr>
      <w:r>
        <w:rPr>
          <w:szCs w:val="24"/>
          <w:u w:val="single"/>
        </w:rPr>
        <w:t>Účastníci 2</w:t>
      </w:r>
      <w:r w:rsidR="00F041E4" w:rsidRPr="009D20FC">
        <w:rPr>
          <w:szCs w:val="24"/>
          <w:u w:val="single"/>
        </w:rPr>
        <w:t xml:space="preserve">. liga: </w:t>
      </w:r>
      <w:r w:rsidR="00F041E4" w:rsidRPr="009D20FC">
        <w:rPr>
          <w:szCs w:val="24"/>
        </w:rPr>
        <w:tab/>
      </w:r>
      <w:r w:rsidR="005336BB">
        <w:rPr>
          <w:szCs w:val="24"/>
        </w:rPr>
        <w:t>Lvi Praha, Kometa A, Orion B, Kometa C, Orion D, Střešovice A</w:t>
      </w:r>
    </w:p>
    <w:p w:rsidR="00F041E4" w:rsidRPr="009D20FC" w:rsidRDefault="00477CFB" w:rsidP="00F041E4">
      <w:pPr>
        <w:rPr>
          <w:szCs w:val="24"/>
        </w:rPr>
      </w:pPr>
      <w:r>
        <w:rPr>
          <w:szCs w:val="24"/>
          <w:u w:val="single"/>
        </w:rPr>
        <w:t>Účastníci 3</w:t>
      </w:r>
      <w:r w:rsidR="00F041E4" w:rsidRPr="009D20FC">
        <w:rPr>
          <w:szCs w:val="24"/>
          <w:u w:val="single"/>
        </w:rPr>
        <w:t>. liga:</w:t>
      </w:r>
      <w:r w:rsidR="00F041E4" w:rsidRPr="009D20FC">
        <w:rPr>
          <w:szCs w:val="24"/>
        </w:rPr>
        <w:tab/>
      </w:r>
      <w:r w:rsidR="005336BB">
        <w:rPr>
          <w:szCs w:val="24"/>
        </w:rPr>
        <w:t>Studio Sport B, Meteor B, Kometa B, Mikulova B, Olymp B, Orion C</w:t>
      </w:r>
    </w:p>
    <w:p w:rsidR="00F041E4" w:rsidRPr="009D20FC" w:rsidRDefault="00F041E4" w:rsidP="00F0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9D20FC">
        <w:rPr>
          <w:szCs w:val="24"/>
          <w:u w:val="single"/>
        </w:rPr>
        <w:t>Pořadatel: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b/>
          <w:szCs w:val="24"/>
        </w:rPr>
        <w:t>SK Kometa Praha</w:t>
      </w:r>
      <w:r w:rsidRPr="009D20FC">
        <w:rPr>
          <w:szCs w:val="24"/>
        </w:rPr>
        <w:t xml:space="preserve"> 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Termín: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477CFB" w:rsidRPr="009D20FC">
        <w:rPr>
          <w:szCs w:val="24"/>
        </w:rPr>
        <w:t xml:space="preserve">Sobota </w:t>
      </w:r>
      <w:r w:rsidR="001A32B0">
        <w:rPr>
          <w:szCs w:val="24"/>
        </w:rPr>
        <w:t>10</w:t>
      </w:r>
      <w:r w:rsidR="001A32B0" w:rsidRPr="009D20FC">
        <w:rPr>
          <w:szCs w:val="24"/>
        </w:rPr>
        <w:t xml:space="preserve">. </w:t>
      </w:r>
      <w:r w:rsidR="001A32B0">
        <w:rPr>
          <w:szCs w:val="24"/>
        </w:rPr>
        <w:t xml:space="preserve">listopadu </w:t>
      </w:r>
      <w:r w:rsidR="00477CFB">
        <w:rPr>
          <w:szCs w:val="24"/>
        </w:rPr>
        <w:t>2018</w:t>
      </w:r>
      <w:r w:rsidRPr="009D20FC">
        <w:rPr>
          <w:szCs w:val="24"/>
        </w:rPr>
        <w:t>, zač. 12,30 hod.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Místo: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  <w:t xml:space="preserve">ZŠ Na Šutce, Praha 8 – Kobylisy </w:t>
      </w:r>
    </w:p>
    <w:p w:rsidR="00F041E4" w:rsidRPr="009D20FC" w:rsidRDefault="00F041E4" w:rsidP="00F041E4">
      <w:pPr>
        <w:ind w:left="2124" w:hanging="2124"/>
        <w:rPr>
          <w:szCs w:val="24"/>
        </w:rPr>
      </w:pPr>
      <w:r w:rsidRPr="009D20FC">
        <w:rPr>
          <w:szCs w:val="24"/>
          <w:u w:val="single"/>
        </w:rPr>
        <w:t>Spojení:</w:t>
      </w:r>
      <w:r w:rsidRPr="009D20FC">
        <w:rPr>
          <w:szCs w:val="24"/>
        </w:rPr>
        <w:tab/>
        <w:t>M-C Kobyliské náměstí, dále pěšky k ZŠ Na Šutce – (pět minut)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Turnajový vklad:</w:t>
      </w:r>
      <w:r w:rsidRPr="009D20FC">
        <w:rPr>
          <w:szCs w:val="24"/>
        </w:rPr>
        <w:tab/>
        <w:t>300,- Kč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Rozhodčí:</w:t>
      </w:r>
      <w:r w:rsidRPr="009D20FC">
        <w:rPr>
          <w:szCs w:val="24"/>
        </w:rPr>
        <w:tab/>
      </w:r>
      <w:r w:rsidRPr="009D20FC">
        <w:rPr>
          <w:szCs w:val="24"/>
        </w:rPr>
        <w:tab/>
        <w:t>viz. rozpis utkání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Kontakt:</w:t>
      </w:r>
      <w:r w:rsidRPr="009D20FC">
        <w:rPr>
          <w:szCs w:val="24"/>
        </w:rPr>
        <w:tab/>
      </w:r>
      <w:r w:rsidRPr="009D20FC">
        <w:rPr>
          <w:szCs w:val="24"/>
        </w:rPr>
        <w:tab/>
        <w:t>Kristýna Kůtová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  <w:t>TM – 607 941 653</w:t>
      </w:r>
    </w:p>
    <w:p w:rsidR="00833FF5" w:rsidRPr="009D20FC" w:rsidRDefault="00833FF5" w:rsidP="002149B3">
      <w:pPr>
        <w:rPr>
          <w:szCs w:val="24"/>
        </w:rPr>
      </w:pPr>
    </w:p>
    <w:p w:rsidR="00FB74BB" w:rsidRPr="009D20FC" w:rsidRDefault="00477CFB" w:rsidP="00FB74BB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74BB" w:rsidRPr="009D2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5</w:t>
      </w:r>
      <w:r w:rsidR="00D5057B" w:rsidRPr="009D20FC">
        <w:rPr>
          <w:rFonts w:ascii="Times New Roman" w:hAnsi="Times New Roman"/>
          <w:sz w:val="24"/>
          <w:szCs w:val="24"/>
        </w:rPr>
        <w:t xml:space="preserve">. </w:t>
      </w:r>
      <w:r w:rsidR="00FB74BB" w:rsidRPr="009D20FC">
        <w:rPr>
          <w:rFonts w:ascii="Times New Roman" w:hAnsi="Times New Roman"/>
          <w:sz w:val="24"/>
          <w:szCs w:val="24"/>
        </w:rPr>
        <w:t>liga:</w:t>
      </w:r>
    </w:p>
    <w:p w:rsidR="00F041E4" w:rsidRPr="009D20FC" w:rsidRDefault="00477CFB" w:rsidP="00FB74BB">
      <w:pPr>
        <w:rPr>
          <w:szCs w:val="24"/>
        </w:rPr>
      </w:pPr>
      <w:r>
        <w:rPr>
          <w:szCs w:val="24"/>
          <w:u w:val="single"/>
        </w:rPr>
        <w:t>Účastníci 1</w:t>
      </w:r>
      <w:r w:rsidR="00FB74BB" w:rsidRPr="009D20FC">
        <w:rPr>
          <w:szCs w:val="24"/>
          <w:u w:val="single"/>
        </w:rPr>
        <w:t xml:space="preserve">. liga: </w:t>
      </w:r>
      <w:r w:rsidR="00FB74BB" w:rsidRPr="009D20FC">
        <w:rPr>
          <w:szCs w:val="24"/>
        </w:rPr>
        <w:tab/>
      </w:r>
      <w:r w:rsidR="005336BB">
        <w:rPr>
          <w:szCs w:val="24"/>
        </w:rPr>
        <w:t>Orion A, Mikulova A, Joky A, Studio Sport A, Dansport A, Meteor A,</w:t>
      </w:r>
    </w:p>
    <w:p w:rsidR="00D5057B" w:rsidRPr="009D20FC" w:rsidRDefault="00F041E4" w:rsidP="00FB74BB">
      <w:pPr>
        <w:rPr>
          <w:szCs w:val="24"/>
          <w:u w:val="single"/>
        </w:rPr>
      </w:pPr>
      <w:r w:rsidRPr="009D20FC">
        <w:rPr>
          <w:szCs w:val="24"/>
          <w:u w:val="single"/>
        </w:rPr>
        <w:t xml:space="preserve">Účastníci </w:t>
      </w:r>
      <w:r w:rsidR="00477CFB">
        <w:rPr>
          <w:szCs w:val="24"/>
          <w:u w:val="single"/>
        </w:rPr>
        <w:t>5</w:t>
      </w:r>
      <w:r w:rsidR="00D5057B" w:rsidRPr="009D20FC">
        <w:rPr>
          <w:szCs w:val="24"/>
          <w:u w:val="single"/>
        </w:rPr>
        <w:t>. liga:</w:t>
      </w:r>
      <w:r w:rsidR="007768AC" w:rsidRPr="009D20FC">
        <w:rPr>
          <w:szCs w:val="24"/>
        </w:rPr>
        <w:tab/>
      </w:r>
      <w:r w:rsidR="005336BB">
        <w:rPr>
          <w:szCs w:val="24"/>
        </w:rPr>
        <w:t>Nebušice A, Meteor C, Orion F, Mikulova C, Orion E, Střešovice B</w:t>
      </w:r>
    </w:p>
    <w:p w:rsidR="00FB74BB" w:rsidRPr="009D20FC" w:rsidRDefault="00FB74BB" w:rsidP="00FB74BB">
      <w:pPr>
        <w:rPr>
          <w:color w:val="FF0000"/>
          <w:szCs w:val="24"/>
        </w:rPr>
      </w:pPr>
      <w:r w:rsidRPr="009D20FC">
        <w:rPr>
          <w:szCs w:val="24"/>
          <w:u w:val="single"/>
        </w:rPr>
        <w:t>Termín:</w:t>
      </w:r>
      <w:r w:rsidR="00D5057B" w:rsidRPr="009D20FC">
        <w:rPr>
          <w:szCs w:val="24"/>
        </w:rPr>
        <w:t xml:space="preserve"> </w:t>
      </w:r>
      <w:r w:rsidR="00D5057B" w:rsidRPr="009D20FC">
        <w:rPr>
          <w:szCs w:val="24"/>
        </w:rPr>
        <w:tab/>
      </w:r>
      <w:r w:rsidR="00D5057B" w:rsidRPr="009D20FC">
        <w:rPr>
          <w:szCs w:val="24"/>
        </w:rPr>
        <w:tab/>
      </w:r>
      <w:r w:rsidR="00477CFB" w:rsidRPr="009D20FC">
        <w:rPr>
          <w:szCs w:val="24"/>
        </w:rPr>
        <w:t xml:space="preserve">Sobota </w:t>
      </w:r>
      <w:r w:rsidR="001A32B0">
        <w:rPr>
          <w:szCs w:val="24"/>
        </w:rPr>
        <w:t>10</w:t>
      </w:r>
      <w:r w:rsidR="001A32B0" w:rsidRPr="009D20FC">
        <w:rPr>
          <w:szCs w:val="24"/>
        </w:rPr>
        <w:t xml:space="preserve">. </w:t>
      </w:r>
      <w:r w:rsidR="001A32B0">
        <w:rPr>
          <w:szCs w:val="24"/>
        </w:rPr>
        <w:t>listopadu</w:t>
      </w:r>
      <w:r w:rsidR="00477CFB">
        <w:rPr>
          <w:szCs w:val="24"/>
        </w:rPr>
        <w:t xml:space="preserve"> 2018</w:t>
      </w:r>
      <w:r w:rsidR="00274E59" w:rsidRPr="009D20FC">
        <w:rPr>
          <w:szCs w:val="24"/>
        </w:rPr>
        <w:t xml:space="preserve">, zač. </w:t>
      </w:r>
      <w:r w:rsidR="00C55CB2" w:rsidRPr="009D20FC">
        <w:rPr>
          <w:szCs w:val="24"/>
        </w:rPr>
        <w:t>12,3</w:t>
      </w:r>
      <w:r w:rsidR="00274E59" w:rsidRPr="009D20FC">
        <w:rPr>
          <w:szCs w:val="24"/>
        </w:rPr>
        <w:t>0 hod.</w:t>
      </w:r>
    </w:p>
    <w:p w:rsidR="003D24DD" w:rsidRPr="009D20FC" w:rsidRDefault="003D24DD" w:rsidP="003D2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9D20FC">
        <w:rPr>
          <w:szCs w:val="24"/>
          <w:u w:val="single"/>
        </w:rPr>
        <w:t>Pořadatel: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6B01D7" w:rsidRPr="009D20FC">
        <w:rPr>
          <w:b/>
          <w:szCs w:val="24"/>
        </w:rPr>
        <w:t>SKŠ ZŠ Mikulova</w:t>
      </w:r>
    </w:p>
    <w:p w:rsidR="00FB74BB" w:rsidRPr="009D20FC" w:rsidRDefault="00FB74BB" w:rsidP="00FB74BB">
      <w:pPr>
        <w:rPr>
          <w:szCs w:val="24"/>
        </w:rPr>
      </w:pPr>
      <w:r w:rsidRPr="009D20FC">
        <w:rPr>
          <w:szCs w:val="24"/>
          <w:u w:val="single"/>
        </w:rPr>
        <w:t>Místo: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3D24DD" w:rsidRPr="009D20FC">
        <w:rPr>
          <w:szCs w:val="24"/>
        </w:rPr>
        <w:t>ZŠ Mikulova</w:t>
      </w:r>
      <w:r w:rsidR="006B01D7" w:rsidRPr="009D20FC">
        <w:rPr>
          <w:szCs w:val="24"/>
        </w:rPr>
        <w:t>, Praha 4</w:t>
      </w:r>
    </w:p>
    <w:p w:rsidR="00FB74BB" w:rsidRPr="009D20FC" w:rsidRDefault="00FB74BB" w:rsidP="00FB74BB">
      <w:pPr>
        <w:ind w:left="2124" w:hanging="2124"/>
        <w:rPr>
          <w:szCs w:val="24"/>
        </w:rPr>
      </w:pPr>
      <w:r w:rsidRPr="009D20FC">
        <w:rPr>
          <w:szCs w:val="24"/>
          <w:u w:val="single"/>
        </w:rPr>
        <w:t>Spojení:</w:t>
      </w:r>
      <w:r w:rsidRPr="009D20FC">
        <w:rPr>
          <w:szCs w:val="24"/>
        </w:rPr>
        <w:tab/>
      </w:r>
      <w:r w:rsidR="003D24DD" w:rsidRPr="009D20FC">
        <w:rPr>
          <w:szCs w:val="24"/>
        </w:rPr>
        <w:t>M – C Opatov</w:t>
      </w:r>
      <w:r w:rsidR="006B01D7" w:rsidRPr="009D20FC">
        <w:rPr>
          <w:szCs w:val="24"/>
        </w:rPr>
        <w:t xml:space="preserve"> a pěšky 300m do sídliště </w:t>
      </w:r>
      <w:r w:rsidR="003D24DD" w:rsidRPr="009D20FC">
        <w:rPr>
          <w:szCs w:val="24"/>
        </w:rPr>
        <w:t xml:space="preserve"> </w:t>
      </w:r>
    </w:p>
    <w:p w:rsidR="00FB74BB" w:rsidRPr="009D20FC" w:rsidRDefault="00FB74BB" w:rsidP="00FB74BB">
      <w:pPr>
        <w:rPr>
          <w:szCs w:val="24"/>
        </w:rPr>
      </w:pPr>
      <w:r w:rsidRPr="009D20FC">
        <w:rPr>
          <w:szCs w:val="24"/>
          <w:u w:val="single"/>
        </w:rPr>
        <w:t>Turnajový vklad:</w:t>
      </w:r>
      <w:r w:rsidR="00D9163B" w:rsidRPr="009D20FC">
        <w:rPr>
          <w:szCs w:val="24"/>
        </w:rPr>
        <w:tab/>
        <w:t>3</w:t>
      </w:r>
      <w:r w:rsidRPr="009D20FC">
        <w:rPr>
          <w:szCs w:val="24"/>
        </w:rPr>
        <w:t>00,- Kč</w:t>
      </w:r>
    </w:p>
    <w:p w:rsidR="00FB74BB" w:rsidRPr="009D20FC" w:rsidRDefault="00FB74BB" w:rsidP="00FB74BB">
      <w:pPr>
        <w:rPr>
          <w:szCs w:val="24"/>
        </w:rPr>
      </w:pPr>
      <w:r w:rsidRPr="009D20FC">
        <w:rPr>
          <w:szCs w:val="24"/>
          <w:u w:val="single"/>
        </w:rPr>
        <w:t>Rozhodčí:</w:t>
      </w:r>
      <w:r w:rsidRPr="009D20FC">
        <w:rPr>
          <w:szCs w:val="24"/>
        </w:rPr>
        <w:tab/>
      </w:r>
      <w:r w:rsidRPr="009D20FC">
        <w:rPr>
          <w:szCs w:val="24"/>
        </w:rPr>
        <w:tab/>
        <w:t>viz. rozpis utkání</w:t>
      </w:r>
    </w:p>
    <w:p w:rsidR="00FB74BB" w:rsidRPr="009D20FC" w:rsidRDefault="00FB74BB" w:rsidP="00FB74BB">
      <w:pPr>
        <w:rPr>
          <w:szCs w:val="24"/>
        </w:rPr>
      </w:pPr>
      <w:r w:rsidRPr="009D20FC">
        <w:rPr>
          <w:szCs w:val="24"/>
          <w:u w:val="single"/>
        </w:rPr>
        <w:t>Kontakt: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477CFB">
        <w:rPr>
          <w:szCs w:val="24"/>
        </w:rPr>
        <w:t>Martin Lepič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477CFB">
        <w:rPr>
          <w:szCs w:val="24"/>
        </w:rPr>
        <w:tab/>
      </w:r>
      <w:r w:rsidRPr="009D20FC">
        <w:rPr>
          <w:szCs w:val="24"/>
        </w:rPr>
        <w:tab/>
        <w:t xml:space="preserve">TM – </w:t>
      </w:r>
      <w:r w:rsidR="00477CFB">
        <w:rPr>
          <w:szCs w:val="24"/>
        </w:rPr>
        <w:t>602 968 468</w:t>
      </w:r>
    </w:p>
    <w:p w:rsidR="00F041E4" w:rsidRPr="009D20FC" w:rsidRDefault="00F041E4" w:rsidP="00FB74BB">
      <w:pPr>
        <w:rPr>
          <w:szCs w:val="24"/>
        </w:rPr>
      </w:pPr>
    </w:p>
    <w:p w:rsidR="00F041E4" w:rsidRPr="009D20FC" w:rsidRDefault="00477CFB" w:rsidP="00F041E4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 9</w:t>
      </w:r>
      <w:r w:rsidR="00F041E4" w:rsidRPr="009D20FC">
        <w:rPr>
          <w:rFonts w:ascii="Times New Roman" w:hAnsi="Times New Roman"/>
          <w:sz w:val="24"/>
          <w:szCs w:val="24"/>
        </w:rPr>
        <w:t>. liga:</w:t>
      </w:r>
    </w:p>
    <w:p w:rsidR="00F041E4" w:rsidRPr="009D20FC" w:rsidRDefault="00477CFB" w:rsidP="00F041E4">
      <w:pPr>
        <w:rPr>
          <w:szCs w:val="24"/>
        </w:rPr>
      </w:pPr>
      <w:r>
        <w:rPr>
          <w:szCs w:val="24"/>
          <w:u w:val="single"/>
        </w:rPr>
        <w:t>Účastníci 8.</w:t>
      </w:r>
      <w:r w:rsidR="00F041E4" w:rsidRPr="009D20FC">
        <w:rPr>
          <w:szCs w:val="24"/>
          <w:u w:val="single"/>
        </w:rPr>
        <w:t xml:space="preserve"> liga: </w:t>
      </w:r>
      <w:r w:rsidR="00F041E4" w:rsidRPr="009D20FC">
        <w:rPr>
          <w:szCs w:val="24"/>
        </w:rPr>
        <w:tab/>
      </w:r>
      <w:r w:rsidR="005336BB">
        <w:rPr>
          <w:szCs w:val="24"/>
        </w:rPr>
        <w:t>Benešov, Vršovice, Joky C, Mikulova E, Mikulova F, Dansport C,</w:t>
      </w:r>
    </w:p>
    <w:p w:rsidR="00F041E4" w:rsidRPr="009D20FC" w:rsidRDefault="00477CFB" w:rsidP="00F041E4">
      <w:pPr>
        <w:rPr>
          <w:szCs w:val="24"/>
          <w:u w:val="single"/>
        </w:rPr>
      </w:pPr>
      <w:r>
        <w:rPr>
          <w:szCs w:val="24"/>
          <w:u w:val="single"/>
        </w:rPr>
        <w:t>Účastníci 9</w:t>
      </w:r>
      <w:r w:rsidR="00F041E4" w:rsidRPr="009D20FC">
        <w:rPr>
          <w:szCs w:val="24"/>
          <w:u w:val="single"/>
        </w:rPr>
        <w:t>. liga:</w:t>
      </w:r>
      <w:r w:rsidR="00F041E4" w:rsidRPr="009D20FC">
        <w:rPr>
          <w:szCs w:val="24"/>
        </w:rPr>
        <w:tab/>
      </w:r>
      <w:r w:rsidR="005336BB">
        <w:rPr>
          <w:szCs w:val="24"/>
        </w:rPr>
        <w:t>Olymp D, Střešovice D, Pečky B, Olymp E, Slavia B, Dansport D</w:t>
      </w:r>
    </w:p>
    <w:p w:rsidR="00F041E4" w:rsidRPr="009D20FC" w:rsidRDefault="00F041E4" w:rsidP="00F041E4">
      <w:pPr>
        <w:rPr>
          <w:color w:val="FF0000"/>
          <w:szCs w:val="24"/>
        </w:rPr>
      </w:pPr>
      <w:r w:rsidRPr="009D20FC">
        <w:rPr>
          <w:szCs w:val="24"/>
          <w:u w:val="single"/>
        </w:rPr>
        <w:t>Termín: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477CFB" w:rsidRPr="009D20FC">
        <w:rPr>
          <w:szCs w:val="24"/>
        </w:rPr>
        <w:t xml:space="preserve">Sobota </w:t>
      </w:r>
      <w:r w:rsidR="001A32B0">
        <w:rPr>
          <w:szCs w:val="24"/>
        </w:rPr>
        <w:t>10</w:t>
      </w:r>
      <w:r w:rsidR="001A32B0" w:rsidRPr="009D20FC">
        <w:rPr>
          <w:szCs w:val="24"/>
        </w:rPr>
        <w:t xml:space="preserve">. </w:t>
      </w:r>
      <w:r w:rsidR="001A32B0">
        <w:rPr>
          <w:szCs w:val="24"/>
        </w:rPr>
        <w:t xml:space="preserve">listopadu </w:t>
      </w:r>
      <w:r w:rsidR="00477CFB">
        <w:rPr>
          <w:szCs w:val="24"/>
        </w:rPr>
        <w:t>2018</w:t>
      </w:r>
      <w:r w:rsidRPr="009D20FC">
        <w:rPr>
          <w:szCs w:val="24"/>
        </w:rPr>
        <w:t xml:space="preserve">, zač. </w:t>
      </w:r>
      <w:r w:rsidR="00C55CB2" w:rsidRPr="009D20FC">
        <w:rPr>
          <w:szCs w:val="24"/>
        </w:rPr>
        <w:t>9,0</w:t>
      </w:r>
      <w:r w:rsidRPr="009D20FC">
        <w:rPr>
          <w:szCs w:val="24"/>
        </w:rPr>
        <w:t>0 hod.</w:t>
      </w:r>
    </w:p>
    <w:p w:rsidR="00F041E4" w:rsidRPr="009D20FC" w:rsidRDefault="00F041E4" w:rsidP="00F0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5"/>
        </w:tabs>
        <w:rPr>
          <w:b/>
          <w:szCs w:val="24"/>
        </w:rPr>
      </w:pPr>
      <w:r w:rsidRPr="009D20FC">
        <w:rPr>
          <w:szCs w:val="24"/>
          <w:u w:val="single"/>
        </w:rPr>
        <w:t>Pořadatel: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b/>
          <w:szCs w:val="24"/>
        </w:rPr>
        <w:t>SKŠ ZŠ Mikulova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Místo: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  <w:t>ZŠ Mikulova, Praha 4</w:t>
      </w:r>
    </w:p>
    <w:p w:rsidR="00F041E4" w:rsidRPr="009D20FC" w:rsidRDefault="00F041E4" w:rsidP="00F041E4">
      <w:pPr>
        <w:ind w:left="2124" w:hanging="2124"/>
        <w:rPr>
          <w:szCs w:val="24"/>
        </w:rPr>
      </w:pPr>
      <w:r w:rsidRPr="009D20FC">
        <w:rPr>
          <w:szCs w:val="24"/>
          <w:u w:val="single"/>
        </w:rPr>
        <w:t>Spojení:</w:t>
      </w:r>
      <w:r w:rsidRPr="009D20FC">
        <w:rPr>
          <w:szCs w:val="24"/>
        </w:rPr>
        <w:tab/>
        <w:t xml:space="preserve">M – C Opatov a pěšky 300m do sídliště  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Turnajový vklad:</w:t>
      </w:r>
      <w:r w:rsidR="00D9163B" w:rsidRPr="009D20FC">
        <w:rPr>
          <w:szCs w:val="24"/>
        </w:rPr>
        <w:tab/>
        <w:t>3</w:t>
      </w:r>
      <w:r w:rsidRPr="009D20FC">
        <w:rPr>
          <w:szCs w:val="24"/>
        </w:rPr>
        <w:t>00,- Kč</w:t>
      </w:r>
    </w:p>
    <w:p w:rsidR="00F041E4" w:rsidRPr="009D20FC" w:rsidRDefault="00F041E4" w:rsidP="00F041E4">
      <w:pPr>
        <w:rPr>
          <w:szCs w:val="24"/>
        </w:rPr>
      </w:pPr>
      <w:r w:rsidRPr="009D20FC">
        <w:rPr>
          <w:szCs w:val="24"/>
          <w:u w:val="single"/>
        </w:rPr>
        <w:t>Rozhodčí:</w:t>
      </w:r>
      <w:r w:rsidRPr="009D20FC">
        <w:rPr>
          <w:szCs w:val="24"/>
        </w:rPr>
        <w:tab/>
      </w:r>
      <w:r w:rsidRPr="009D20FC">
        <w:rPr>
          <w:szCs w:val="24"/>
        </w:rPr>
        <w:tab/>
        <w:t>viz. rozpis utkání</w:t>
      </w:r>
    </w:p>
    <w:p w:rsidR="00477CFB" w:rsidRPr="009D20FC" w:rsidRDefault="00F041E4" w:rsidP="00477CFB">
      <w:pPr>
        <w:rPr>
          <w:szCs w:val="24"/>
        </w:rPr>
      </w:pPr>
      <w:r w:rsidRPr="009D20FC">
        <w:rPr>
          <w:szCs w:val="24"/>
          <w:u w:val="single"/>
        </w:rPr>
        <w:t>Kontakt:</w:t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="00477CFB">
        <w:rPr>
          <w:szCs w:val="24"/>
        </w:rPr>
        <w:t>Martin Lepič</w:t>
      </w:r>
      <w:r w:rsidR="00477CFB" w:rsidRPr="009D20FC">
        <w:rPr>
          <w:szCs w:val="24"/>
        </w:rPr>
        <w:tab/>
      </w:r>
      <w:r w:rsidR="00477CFB" w:rsidRPr="009D20FC">
        <w:rPr>
          <w:szCs w:val="24"/>
        </w:rPr>
        <w:tab/>
      </w:r>
      <w:r w:rsidR="00477CFB" w:rsidRPr="009D20FC">
        <w:rPr>
          <w:szCs w:val="24"/>
        </w:rPr>
        <w:tab/>
      </w:r>
      <w:r w:rsidR="00477CFB">
        <w:rPr>
          <w:szCs w:val="24"/>
        </w:rPr>
        <w:tab/>
      </w:r>
      <w:r w:rsidR="00477CFB" w:rsidRPr="009D20FC">
        <w:rPr>
          <w:szCs w:val="24"/>
        </w:rPr>
        <w:tab/>
        <w:t xml:space="preserve">TM – </w:t>
      </w:r>
      <w:r w:rsidR="00477CFB">
        <w:rPr>
          <w:szCs w:val="24"/>
        </w:rPr>
        <w:t>602 968 468</w:t>
      </w:r>
    </w:p>
    <w:p w:rsidR="00F041E4" w:rsidRPr="009D20FC" w:rsidRDefault="00F041E4" w:rsidP="00F041E4">
      <w:pPr>
        <w:rPr>
          <w:szCs w:val="24"/>
        </w:rPr>
      </w:pPr>
    </w:p>
    <w:p w:rsidR="00730C57" w:rsidRPr="009D20FC" w:rsidRDefault="00730C57" w:rsidP="00730C57">
      <w:pPr>
        <w:rPr>
          <w:b/>
          <w:bCs/>
          <w:szCs w:val="24"/>
        </w:rPr>
      </w:pPr>
    </w:p>
    <w:p w:rsidR="00730C57" w:rsidRPr="009D20FC" w:rsidRDefault="00730C57" w:rsidP="00730C57">
      <w:pPr>
        <w:rPr>
          <w:szCs w:val="24"/>
        </w:rPr>
      </w:pPr>
      <w:r w:rsidRPr="009D20FC">
        <w:rPr>
          <w:b/>
          <w:bCs/>
          <w:szCs w:val="24"/>
        </w:rPr>
        <w:t>Hodnocení výsledků v turnaji:</w:t>
      </w:r>
      <w:r w:rsidRPr="009D20FC">
        <w:rPr>
          <w:szCs w:val="24"/>
        </w:rPr>
        <w:t xml:space="preserve"> </w:t>
      </w:r>
      <w:r w:rsidRPr="009D20FC">
        <w:rPr>
          <w:szCs w:val="24"/>
        </w:rPr>
        <w:tab/>
        <w:t xml:space="preserve">za výhru 2:0 = 3b, za vyhranou 1:1 = 2b, za stejnou 1:1 = 1,5b, </w:t>
      </w:r>
    </w:p>
    <w:p w:rsidR="00730C57" w:rsidRPr="009D20FC" w:rsidRDefault="00730C57" w:rsidP="00730C57">
      <w:pPr>
        <w:ind w:left="2832" w:firstLine="708"/>
        <w:rPr>
          <w:szCs w:val="24"/>
        </w:rPr>
      </w:pPr>
      <w:r w:rsidRPr="009D20FC">
        <w:rPr>
          <w:szCs w:val="24"/>
        </w:rPr>
        <w:t>za prohranou 1:1 = 1b a za prohru 0:2 = 0b.</w:t>
      </w:r>
    </w:p>
    <w:p w:rsidR="00BA7553" w:rsidRPr="009D20FC" w:rsidRDefault="00BA7553" w:rsidP="00BA7553">
      <w:pPr>
        <w:rPr>
          <w:szCs w:val="24"/>
        </w:rPr>
      </w:pPr>
    </w:p>
    <w:p w:rsidR="008B6B0A" w:rsidRPr="009D20FC" w:rsidRDefault="008B6B0A" w:rsidP="008B6B0A">
      <w:pPr>
        <w:rPr>
          <w:szCs w:val="24"/>
        </w:rPr>
      </w:pPr>
    </w:p>
    <w:p w:rsidR="002149B3" w:rsidRPr="009D20FC" w:rsidRDefault="00730C57" w:rsidP="00730C57">
      <w:pPr>
        <w:rPr>
          <w:b/>
          <w:szCs w:val="24"/>
        </w:rPr>
      </w:pPr>
      <w:r w:rsidRPr="009D20FC">
        <w:rPr>
          <w:b/>
          <w:szCs w:val="24"/>
        </w:rPr>
        <w:t>PaedDr. Petr Vosecký v.r.</w:t>
      </w:r>
      <w:r w:rsidR="002149B3" w:rsidRPr="009D20FC">
        <w:rPr>
          <w:b/>
          <w:szCs w:val="24"/>
        </w:rPr>
        <w:tab/>
      </w:r>
      <w:r w:rsidR="002149B3" w:rsidRPr="009D20FC">
        <w:rPr>
          <w:b/>
          <w:szCs w:val="24"/>
        </w:rPr>
        <w:tab/>
      </w:r>
      <w:r w:rsidR="002149B3" w:rsidRPr="009D20FC">
        <w:rPr>
          <w:b/>
          <w:szCs w:val="24"/>
        </w:rPr>
        <w:tab/>
      </w:r>
      <w:r w:rsidR="002149B3" w:rsidRPr="009D20FC">
        <w:rPr>
          <w:b/>
          <w:szCs w:val="24"/>
        </w:rPr>
        <w:tab/>
      </w:r>
      <w:r w:rsidR="00BA7553" w:rsidRPr="009D20FC">
        <w:rPr>
          <w:b/>
          <w:szCs w:val="24"/>
        </w:rPr>
        <w:tab/>
      </w:r>
      <w:r w:rsidR="00BA7553" w:rsidRPr="009D20FC">
        <w:rPr>
          <w:b/>
          <w:szCs w:val="24"/>
        </w:rPr>
        <w:tab/>
      </w:r>
      <w:r w:rsidR="002149B3" w:rsidRPr="009D20FC">
        <w:rPr>
          <w:b/>
          <w:szCs w:val="24"/>
        </w:rPr>
        <w:t>Kristýna Kůtová</w:t>
      </w:r>
    </w:p>
    <w:p w:rsidR="00516036" w:rsidRPr="00FA2D52" w:rsidRDefault="00730C57" w:rsidP="00AA033D">
      <w:pPr>
        <w:rPr>
          <w:b/>
          <w:szCs w:val="24"/>
        </w:rPr>
      </w:pPr>
      <w:r w:rsidRPr="009D20FC">
        <w:rPr>
          <w:szCs w:val="24"/>
        </w:rPr>
        <w:t>předseda PVS</w:t>
      </w:r>
      <w:r w:rsidR="002149B3" w:rsidRPr="009D20FC">
        <w:rPr>
          <w:szCs w:val="24"/>
        </w:rPr>
        <w:tab/>
      </w:r>
      <w:r w:rsidR="00BA7553" w:rsidRPr="009D20FC">
        <w:rPr>
          <w:szCs w:val="24"/>
        </w:rPr>
        <w:tab/>
      </w:r>
      <w:r w:rsidR="002149B3"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r w:rsidRPr="009D20FC">
        <w:rPr>
          <w:szCs w:val="24"/>
        </w:rPr>
        <w:tab/>
      </w:r>
      <w:proofErr w:type="spellStart"/>
      <w:r w:rsidR="002149B3" w:rsidRPr="009D20FC">
        <w:rPr>
          <w:szCs w:val="24"/>
        </w:rPr>
        <w:t>ved</w:t>
      </w:r>
      <w:proofErr w:type="spellEnd"/>
      <w:r w:rsidR="002149B3" w:rsidRPr="009D20FC">
        <w:rPr>
          <w:szCs w:val="24"/>
        </w:rPr>
        <w:t>. soutěže minivolejbalu</w:t>
      </w:r>
    </w:p>
    <w:sectPr w:rsidR="00516036" w:rsidRPr="00FA2D52" w:rsidSect="00010822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0A"/>
    <w:rsid w:val="00004614"/>
    <w:rsid w:val="00010822"/>
    <w:rsid w:val="0001259C"/>
    <w:rsid w:val="00021108"/>
    <w:rsid w:val="00036794"/>
    <w:rsid w:val="00054544"/>
    <w:rsid w:val="00054985"/>
    <w:rsid w:val="00061BA8"/>
    <w:rsid w:val="00080875"/>
    <w:rsid w:val="00090041"/>
    <w:rsid w:val="000C755D"/>
    <w:rsid w:val="000E6D0E"/>
    <w:rsid w:val="000F1284"/>
    <w:rsid w:val="000F1CB6"/>
    <w:rsid w:val="00112E6A"/>
    <w:rsid w:val="00132983"/>
    <w:rsid w:val="001536B8"/>
    <w:rsid w:val="00184954"/>
    <w:rsid w:val="00195B17"/>
    <w:rsid w:val="001A32B0"/>
    <w:rsid w:val="001B024F"/>
    <w:rsid w:val="001E08DF"/>
    <w:rsid w:val="002149B3"/>
    <w:rsid w:val="00216CC6"/>
    <w:rsid w:val="002314CB"/>
    <w:rsid w:val="0024666F"/>
    <w:rsid w:val="00274812"/>
    <w:rsid w:val="00274E59"/>
    <w:rsid w:val="002848FB"/>
    <w:rsid w:val="002B09B4"/>
    <w:rsid w:val="002E4BDC"/>
    <w:rsid w:val="002F7F03"/>
    <w:rsid w:val="00323159"/>
    <w:rsid w:val="00332CE5"/>
    <w:rsid w:val="00351073"/>
    <w:rsid w:val="00363321"/>
    <w:rsid w:val="0036791E"/>
    <w:rsid w:val="00370155"/>
    <w:rsid w:val="00373743"/>
    <w:rsid w:val="0037526F"/>
    <w:rsid w:val="00381FA3"/>
    <w:rsid w:val="003B730E"/>
    <w:rsid w:val="003D24DD"/>
    <w:rsid w:val="003F0A94"/>
    <w:rsid w:val="003F49F5"/>
    <w:rsid w:val="00414810"/>
    <w:rsid w:val="00422354"/>
    <w:rsid w:val="00425A0B"/>
    <w:rsid w:val="00440DC8"/>
    <w:rsid w:val="004505D6"/>
    <w:rsid w:val="004724A7"/>
    <w:rsid w:val="00477CFB"/>
    <w:rsid w:val="00483B3E"/>
    <w:rsid w:val="00493B09"/>
    <w:rsid w:val="00493B65"/>
    <w:rsid w:val="00494561"/>
    <w:rsid w:val="004A0D5D"/>
    <w:rsid w:val="004A63E3"/>
    <w:rsid w:val="004B48CD"/>
    <w:rsid w:val="004C0BAD"/>
    <w:rsid w:val="004C7F8E"/>
    <w:rsid w:val="004E77EE"/>
    <w:rsid w:val="00501CF5"/>
    <w:rsid w:val="00511BCE"/>
    <w:rsid w:val="00516036"/>
    <w:rsid w:val="00522145"/>
    <w:rsid w:val="005336BB"/>
    <w:rsid w:val="00560ECE"/>
    <w:rsid w:val="005765F2"/>
    <w:rsid w:val="005A2B9F"/>
    <w:rsid w:val="005B12A1"/>
    <w:rsid w:val="005B16B1"/>
    <w:rsid w:val="005C106A"/>
    <w:rsid w:val="005D3C38"/>
    <w:rsid w:val="005D547A"/>
    <w:rsid w:val="005E3860"/>
    <w:rsid w:val="0060352C"/>
    <w:rsid w:val="006058C9"/>
    <w:rsid w:val="0060793D"/>
    <w:rsid w:val="00625393"/>
    <w:rsid w:val="00633F5A"/>
    <w:rsid w:val="00653C5D"/>
    <w:rsid w:val="00654B8D"/>
    <w:rsid w:val="006748A0"/>
    <w:rsid w:val="00677C6E"/>
    <w:rsid w:val="006A0551"/>
    <w:rsid w:val="006A35C4"/>
    <w:rsid w:val="006B01D7"/>
    <w:rsid w:val="006B6E09"/>
    <w:rsid w:val="006B6E52"/>
    <w:rsid w:val="006D58E7"/>
    <w:rsid w:val="006D6036"/>
    <w:rsid w:val="006D678A"/>
    <w:rsid w:val="006D6D42"/>
    <w:rsid w:val="006E0161"/>
    <w:rsid w:val="006E7FF3"/>
    <w:rsid w:val="006F1C38"/>
    <w:rsid w:val="00713810"/>
    <w:rsid w:val="00726994"/>
    <w:rsid w:val="00730C57"/>
    <w:rsid w:val="00756236"/>
    <w:rsid w:val="00756452"/>
    <w:rsid w:val="0077240E"/>
    <w:rsid w:val="007768AC"/>
    <w:rsid w:val="007926CB"/>
    <w:rsid w:val="007B03E4"/>
    <w:rsid w:val="007F5059"/>
    <w:rsid w:val="007F7AED"/>
    <w:rsid w:val="00806EB6"/>
    <w:rsid w:val="008128A5"/>
    <w:rsid w:val="0081557B"/>
    <w:rsid w:val="00825AF2"/>
    <w:rsid w:val="00833FF5"/>
    <w:rsid w:val="00845A0A"/>
    <w:rsid w:val="00847640"/>
    <w:rsid w:val="008609D4"/>
    <w:rsid w:val="00862D86"/>
    <w:rsid w:val="0087275B"/>
    <w:rsid w:val="008A1980"/>
    <w:rsid w:val="008A5A92"/>
    <w:rsid w:val="008B6B0A"/>
    <w:rsid w:val="0090442F"/>
    <w:rsid w:val="00912FE5"/>
    <w:rsid w:val="009152E7"/>
    <w:rsid w:val="00927250"/>
    <w:rsid w:val="00927475"/>
    <w:rsid w:val="00930AD9"/>
    <w:rsid w:val="009417D5"/>
    <w:rsid w:val="00966E13"/>
    <w:rsid w:val="0099528C"/>
    <w:rsid w:val="009A3422"/>
    <w:rsid w:val="009C2490"/>
    <w:rsid w:val="009D20FC"/>
    <w:rsid w:val="00A147B8"/>
    <w:rsid w:val="00A30120"/>
    <w:rsid w:val="00A425E9"/>
    <w:rsid w:val="00A752E1"/>
    <w:rsid w:val="00A8232C"/>
    <w:rsid w:val="00A94BCE"/>
    <w:rsid w:val="00A96675"/>
    <w:rsid w:val="00AA033D"/>
    <w:rsid w:val="00AA2512"/>
    <w:rsid w:val="00AA63C9"/>
    <w:rsid w:val="00AB66FD"/>
    <w:rsid w:val="00AB6D44"/>
    <w:rsid w:val="00AC6978"/>
    <w:rsid w:val="00AC7DFE"/>
    <w:rsid w:val="00AD5E98"/>
    <w:rsid w:val="00AE4D53"/>
    <w:rsid w:val="00B136D7"/>
    <w:rsid w:val="00B2018E"/>
    <w:rsid w:val="00B206A3"/>
    <w:rsid w:val="00B322F1"/>
    <w:rsid w:val="00B337FF"/>
    <w:rsid w:val="00B5390C"/>
    <w:rsid w:val="00B6687C"/>
    <w:rsid w:val="00BA6C81"/>
    <w:rsid w:val="00BA7553"/>
    <w:rsid w:val="00BD59A6"/>
    <w:rsid w:val="00BE4788"/>
    <w:rsid w:val="00C25166"/>
    <w:rsid w:val="00C2654D"/>
    <w:rsid w:val="00C27436"/>
    <w:rsid w:val="00C27E34"/>
    <w:rsid w:val="00C35EE4"/>
    <w:rsid w:val="00C55CB2"/>
    <w:rsid w:val="00C94EA7"/>
    <w:rsid w:val="00CB14E1"/>
    <w:rsid w:val="00CB596F"/>
    <w:rsid w:val="00CC4A62"/>
    <w:rsid w:val="00CC70B0"/>
    <w:rsid w:val="00D00E8A"/>
    <w:rsid w:val="00D5057B"/>
    <w:rsid w:val="00D52FE9"/>
    <w:rsid w:val="00D61BD0"/>
    <w:rsid w:val="00D66C61"/>
    <w:rsid w:val="00D82958"/>
    <w:rsid w:val="00D872FC"/>
    <w:rsid w:val="00D9163B"/>
    <w:rsid w:val="00D97B94"/>
    <w:rsid w:val="00DA3040"/>
    <w:rsid w:val="00DA4BBA"/>
    <w:rsid w:val="00DA7320"/>
    <w:rsid w:val="00DC10AF"/>
    <w:rsid w:val="00DD1619"/>
    <w:rsid w:val="00DD306A"/>
    <w:rsid w:val="00DE3F5E"/>
    <w:rsid w:val="00DE6E38"/>
    <w:rsid w:val="00DF7CDB"/>
    <w:rsid w:val="00E146E8"/>
    <w:rsid w:val="00E332A7"/>
    <w:rsid w:val="00E52D67"/>
    <w:rsid w:val="00E728A7"/>
    <w:rsid w:val="00E85F32"/>
    <w:rsid w:val="00E91B0C"/>
    <w:rsid w:val="00EA6D9A"/>
    <w:rsid w:val="00EC1ECB"/>
    <w:rsid w:val="00EE06A4"/>
    <w:rsid w:val="00F00C24"/>
    <w:rsid w:val="00F041E4"/>
    <w:rsid w:val="00F16875"/>
    <w:rsid w:val="00F325A6"/>
    <w:rsid w:val="00F51E08"/>
    <w:rsid w:val="00F63935"/>
    <w:rsid w:val="00F6715E"/>
    <w:rsid w:val="00F76B01"/>
    <w:rsid w:val="00F773E7"/>
    <w:rsid w:val="00F83EEA"/>
    <w:rsid w:val="00F87875"/>
    <w:rsid w:val="00F94DA9"/>
    <w:rsid w:val="00FA2D52"/>
    <w:rsid w:val="00FB6B34"/>
    <w:rsid w:val="00FB74BB"/>
    <w:rsid w:val="00FC2CD9"/>
    <w:rsid w:val="00FD30A9"/>
    <w:rsid w:val="00FF08CA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19B6-62EC-48D6-AE40-1F1BB07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B0A"/>
    <w:rPr>
      <w:sz w:val="24"/>
    </w:rPr>
  </w:style>
  <w:style w:type="paragraph" w:styleId="Nadpis1">
    <w:name w:val="heading 1"/>
    <w:basedOn w:val="Normln"/>
    <w:next w:val="Normln"/>
    <w:qFormat/>
    <w:rsid w:val="008B6B0A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C26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265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6B0A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paragraph" w:styleId="Podnadpis">
    <w:name w:val="Subtitle"/>
    <w:basedOn w:val="Normln"/>
    <w:qFormat/>
    <w:rsid w:val="008B6B0A"/>
    <w:pPr>
      <w:jc w:val="center"/>
    </w:pPr>
    <w:rPr>
      <w:rFonts w:ascii="Comic Sans MS" w:hAnsi="Comic Sans MS"/>
      <w:bCs/>
      <w:u w:val="single"/>
    </w:rPr>
  </w:style>
  <w:style w:type="table" w:styleId="Mkatabulky">
    <w:name w:val="Table Grid"/>
    <w:basedOn w:val="Normlntabulka"/>
    <w:rsid w:val="00C2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6D6036"/>
    <w:rPr>
      <w:rFonts w:ascii="Arial" w:hAnsi="Arial" w:cs="Arial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6D6036"/>
    <w:rPr>
      <w:b/>
      <w:bCs/>
      <w:sz w:val="28"/>
      <w:szCs w:val="28"/>
    </w:rPr>
  </w:style>
  <w:style w:type="character" w:customStyle="1" w:styleId="NzevChar">
    <w:name w:val="Název Char"/>
    <w:link w:val="Nzev"/>
    <w:rsid w:val="006D6036"/>
    <w:rPr>
      <w:rFonts w:ascii="Comic Sans MS" w:hAnsi="Comic Sans MS"/>
      <w:b/>
      <w:bCs/>
      <w:w w:val="150"/>
      <w:kern w:val="72"/>
      <w:sz w:val="4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Pražský volejbalový svaz, Pod Děkankou 82, 140 21 Praha 4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Pražský volejbalový svaz, Pod Děkankou 82, 140 21 Praha 4</dc:title>
  <dc:subject/>
  <dc:creator>Jan Černý</dc:creator>
  <cp:keywords/>
  <cp:lastModifiedBy>Bizkova Hana</cp:lastModifiedBy>
  <cp:revision>2</cp:revision>
  <cp:lastPrinted>2015-10-11T06:28:00Z</cp:lastPrinted>
  <dcterms:created xsi:type="dcterms:W3CDTF">2018-10-16T20:17:00Z</dcterms:created>
  <dcterms:modified xsi:type="dcterms:W3CDTF">2018-10-16T20:17:00Z</dcterms:modified>
</cp:coreProperties>
</file>